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595" w:rsidRPr="00145420" w:rsidRDefault="000B5ACF" w:rsidP="004C77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 xml:space="preserve">Приложение </w:t>
      </w:r>
      <w:r w:rsidR="00EA3595" w:rsidRPr="00145420">
        <w:rPr>
          <w:rFonts w:ascii="Times New Roman" w:hAnsi="Times New Roman"/>
          <w:sz w:val="24"/>
          <w:szCs w:val="24"/>
        </w:rPr>
        <w:t>к Договору</w:t>
      </w:r>
    </w:p>
    <w:p w:rsidR="00EA3595" w:rsidRPr="00145420" w:rsidRDefault="00EA3595" w:rsidP="004C770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Теплоснабжения</w:t>
      </w:r>
    </w:p>
    <w:p w:rsidR="00EA3595" w:rsidRPr="00145420" w:rsidRDefault="00EA3595" w:rsidP="004C77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45420">
        <w:rPr>
          <w:rFonts w:ascii="Times New Roman" w:hAnsi="Times New Roman"/>
          <w:b/>
          <w:sz w:val="24"/>
          <w:szCs w:val="24"/>
        </w:rPr>
        <w:t>АКТ</w:t>
      </w:r>
    </w:p>
    <w:p w:rsidR="00EA3595" w:rsidRPr="00145420" w:rsidRDefault="00EA3595" w:rsidP="004C77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45420">
        <w:rPr>
          <w:rFonts w:ascii="Times New Roman" w:hAnsi="Times New Roman"/>
          <w:b/>
          <w:sz w:val="24"/>
          <w:szCs w:val="24"/>
        </w:rPr>
        <w:t>Разграничения балансовой принадлежности и эксплуатационной ответственности</w:t>
      </w:r>
    </w:p>
    <w:p w:rsidR="00EA3595" w:rsidRPr="00145420" w:rsidRDefault="00EA3595" w:rsidP="004C77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45420">
        <w:rPr>
          <w:rFonts w:ascii="Times New Roman" w:hAnsi="Times New Roman"/>
          <w:b/>
          <w:sz w:val="24"/>
          <w:szCs w:val="24"/>
        </w:rPr>
        <w:t>тепловых сетей по объектам:</w:t>
      </w:r>
    </w:p>
    <w:p w:rsidR="00EA3595" w:rsidRPr="00145420" w:rsidRDefault="002347D5" w:rsidP="006007E2">
      <w:pPr>
        <w:tabs>
          <w:tab w:val="left" w:pos="3090"/>
        </w:tabs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На </w:t>
      </w:r>
      <w:r w:rsidR="00AD7ECE" w:rsidRPr="00145420">
        <w:rPr>
          <w:rFonts w:ascii="Times New Roman" w:hAnsi="Times New Roman"/>
          <w:b/>
          <w:sz w:val="24"/>
          <w:szCs w:val="24"/>
          <w:u w:val="single"/>
        </w:rPr>
        <w:t>ж</w:t>
      </w:r>
      <w:r w:rsidR="00EA3595" w:rsidRPr="00145420">
        <w:rPr>
          <w:rFonts w:ascii="Times New Roman" w:hAnsi="Times New Roman"/>
          <w:b/>
          <w:sz w:val="24"/>
          <w:szCs w:val="24"/>
          <w:u w:val="single"/>
        </w:rPr>
        <w:t>илое помещение</w:t>
      </w:r>
      <w:r w:rsidR="00E11AE3" w:rsidRPr="0014542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4C3CB4">
        <w:rPr>
          <w:rFonts w:ascii="Times New Roman" w:hAnsi="Times New Roman"/>
          <w:b/>
          <w:sz w:val="24"/>
          <w:szCs w:val="24"/>
          <w:u w:val="single"/>
        </w:rPr>
        <w:t>ул</w:t>
      </w:r>
      <w:r w:rsidR="00A718B9" w:rsidRPr="0014542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B30303">
        <w:rPr>
          <w:rFonts w:ascii="Times New Roman" w:hAnsi="Times New Roman"/>
          <w:b/>
          <w:sz w:val="24"/>
          <w:szCs w:val="24"/>
          <w:u w:val="single"/>
        </w:rPr>
        <w:t>ООООООООООО</w:t>
      </w:r>
      <w:r w:rsidR="00817973">
        <w:rPr>
          <w:rFonts w:ascii="Times New Roman" w:hAnsi="Times New Roman"/>
          <w:b/>
          <w:sz w:val="24"/>
          <w:szCs w:val="24"/>
          <w:u w:val="single"/>
        </w:rPr>
        <w:t>,</w:t>
      </w:r>
      <w:r w:rsidR="000A0516" w:rsidRPr="00145420">
        <w:rPr>
          <w:rFonts w:ascii="Times New Roman" w:hAnsi="Times New Roman"/>
          <w:b/>
          <w:sz w:val="24"/>
          <w:szCs w:val="24"/>
          <w:u w:val="single"/>
        </w:rPr>
        <w:t xml:space="preserve"> дом </w:t>
      </w:r>
      <w:r w:rsidR="0092573E">
        <w:rPr>
          <w:rFonts w:ascii="Times New Roman" w:hAnsi="Times New Roman"/>
          <w:b/>
          <w:sz w:val="24"/>
          <w:szCs w:val="24"/>
          <w:u w:val="single"/>
        </w:rPr>
        <w:t>2</w:t>
      </w:r>
      <w:r w:rsidR="0056542C">
        <w:rPr>
          <w:rFonts w:ascii="Times New Roman" w:hAnsi="Times New Roman"/>
          <w:b/>
          <w:sz w:val="24"/>
          <w:szCs w:val="24"/>
          <w:u w:val="single"/>
        </w:rPr>
        <w:t xml:space="preserve">, кв. </w:t>
      </w:r>
      <w:r w:rsidR="005C3793"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EA3595" w:rsidRPr="00145420" w:rsidRDefault="00EA3595" w:rsidP="006007E2">
      <w:pPr>
        <w:tabs>
          <w:tab w:val="left" w:pos="309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(наименование и адрес потребителя)</w:t>
      </w:r>
    </w:p>
    <w:p w:rsidR="00EA3595" w:rsidRPr="00145420" w:rsidRDefault="00EA3595" w:rsidP="0085268B">
      <w:pPr>
        <w:tabs>
          <w:tab w:val="left" w:pos="309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EA3595" w:rsidRPr="00145420" w:rsidRDefault="00EA3595" w:rsidP="004C7709">
      <w:pPr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Мы, нижеподписавшиеся стороны:</w:t>
      </w:r>
    </w:p>
    <w:p w:rsidR="00EA3595" w:rsidRPr="00145420" w:rsidRDefault="00EA3595" w:rsidP="004C7709">
      <w:pPr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Представитель Теплоснабжающей организации</w:t>
      </w:r>
    </w:p>
    <w:p w:rsidR="00EA3595" w:rsidRPr="00145420" w:rsidRDefault="00FA65D4" w:rsidP="004C7709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Д</w:t>
      </w:r>
      <w:r w:rsidR="00EA3595" w:rsidRPr="00145420">
        <w:rPr>
          <w:rFonts w:ascii="Times New Roman" w:hAnsi="Times New Roman"/>
          <w:b/>
          <w:sz w:val="24"/>
          <w:szCs w:val="24"/>
          <w:u w:val="single"/>
        </w:rPr>
        <w:t>иректор</w:t>
      </w:r>
      <w:r w:rsidR="00A83E83">
        <w:rPr>
          <w:rFonts w:ascii="Times New Roman" w:hAnsi="Times New Roman"/>
          <w:b/>
          <w:sz w:val="24"/>
          <w:szCs w:val="24"/>
          <w:u w:val="single"/>
        </w:rPr>
        <w:t xml:space="preserve"> обособленного подразделения</w:t>
      </w:r>
      <w:r w:rsidR="00EA3595" w:rsidRPr="00145420">
        <w:rPr>
          <w:rFonts w:ascii="Times New Roman" w:hAnsi="Times New Roman"/>
          <w:b/>
          <w:sz w:val="24"/>
          <w:szCs w:val="24"/>
          <w:u w:val="single"/>
        </w:rPr>
        <w:t xml:space="preserve"> ООО «</w:t>
      </w:r>
      <w:r w:rsidR="0013413B" w:rsidRPr="00145420">
        <w:rPr>
          <w:rFonts w:ascii="Times New Roman" w:hAnsi="Times New Roman"/>
          <w:b/>
          <w:sz w:val="24"/>
          <w:szCs w:val="24"/>
          <w:u w:val="single"/>
        </w:rPr>
        <w:t>Мобильный мир</w:t>
      </w:r>
      <w:r w:rsidR="00EA3595" w:rsidRPr="00145420">
        <w:rPr>
          <w:rFonts w:ascii="Times New Roman" w:hAnsi="Times New Roman"/>
          <w:b/>
          <w:sz w:val="24"/>
          <w:szCs w:val="24"/>
          <w:u w:val="single"/>
        </w:rPr>
        <w:t xml:space="preserve">»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Камнев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Олег Анатольевич</w:t>
      </w:r>
    </w:p>
    <w:p w:rsidR="00EA3595" w:rsidRPr="00145420" w:rsidRDefault="00EA3595" w:rsidP="004C770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 xml:space="preserve">(должность, фамилия, </w:t>
      </w:r>
      <w:proofErr w:type="spellStart"/>
      <w:r w:rsidRPr="00145420">
        <w:rPr>
          <w:rFonts w:ascii="Times New Roman" w:hAnsi="Times New Roman"/>
          <w:sz w:val="24"/>
          <w:szCs w:val="24"/>
        </w:rPr>
        <w:t>и.о</w:t>
      </w:r>
      <w:proofErr w:type="spellEnd"/>
      <w:r w:rsidRPr="00145420">
        <w:rPr>
          <w:rFonts w:ascii="Times New Roman" w:hAnsi="Times New Roman"/>
          <w:sz w:val="24"/>
          <w:szCs w:val="24"/>
        </w:rPr>
        <w:t>.)</w:t>
      </w:r>
    </w:p>
    <w:p w:rsidR="00EA3595" w:rsidRPr="00145420" w:rsidRDefault="00EA3595" w:rsidP="00537AA5">
      <w:pPr>
        <w:tabs>
          <w:tab w:val="left" w:pos="5732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45420">
        <w:rPr>
          <w:rStyle w:val="a7"/>
          <w:rFonts w:ascii="Times New Roman" w:hAnsi="Times New Roman"/>
          <w:sz w:val="24"/>
          <w:szCs w:val="24"/>
        </w:rPr>
        <w:t xml:space="preserve">Представитель </w:t>
      </w:r>
      <w:r w:rsidR="00B30303">
        <w:rPr>
          <w:rStyle w:val="a7"/>
          <w:rFonts w:ascii="Times New Roman" w:hAnsi="Times New Roman"/>
          <w:b/>
          <w:sz w:val="24"/>
          <w:szCs w:val="24"/>
        </w:rPr>
        <w:t>Иванов Иван Иванович</w:t>
      </w:r>
    </w:p>
    <w:p w:rsidR="00EA3595" w:rsidRPr="00145420" w:rsidRDefault="00EA3595" w:rsidP="002E6A3B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 xml:space="preserve">в соответствии с п.6.5. Приказа Госстроя РФ от 13 декабря </w:t>
      </w:r>
      <w:smartTag w:uri="urn:schemas-microsoft-com:office:smarttags" w:element="metricconverter">
        <w:smartTagPr>
          <w:attr w:name="ProductID" w:val="2000 г"/>
        </w:smartTagPr>
        <w:r w:rsidRPr="00145420">
          <w:rPr>
            <w:rFonts w:ascii="Times New Roman" w:hAnsi="Times New Roman"/>
            <w:sz w:val="24"/>
            <w:szCs w:val="24"/>
          </w:rPr>
          <w:t>2000 г</w:t>
        </w:r>
      </w:smartTag>
      <w:r w:rsidRPr="00145420">
        <w:rPr>
          <w:rFonts w:ascii="Times New Roman" w:hAnsi="Times New Roman"/>
          <w:sz w:val="24"/>
          <w:szCs w:val="24"/>
        </w:rPr>
        <w:t>. № 285 «Типовой инструкции по технической эксплуатации тепловых сетей систем коммунального теплоснабжения» составили настоящий акт о разграничении балансовой принадлежности и эксплуатационной ответственности внутриплощадочных сетей теплоснабжения.</w:t>
      </w:r>
    </w:p>
    <w:p w:rsidR="00EA3595" w:rsidRPr="00145420" w:rsidRDefault="00EA3595" w:rsidP="002E6A3B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A3595" w:rsidRPr="00145420" w:rsidRDefault="00EA3595" w:rsidP="002E6A3B">
      <w:pPr>
        <w:pStyle w:val="a3"/>
        <w:numPr>
          <w:ilvl w:val="0"/>
          <w:numId w:val="1"/>
        </w:num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 xml:space="preserve">Границей эксплуатационной ответственности между Теплоснабжающей организацией и Потребителем является: </w:t>
      </w:r>
      <w:r w:rsidRPr="00145420">
        <w:rPr>
          <w:rFonts w:ascii="Times New Roman" w:hAnsi="Times New Roman"/>
          <w:b/>
          <w:sz w:val="24"/>
          <w:szCs w:val="24"/>
          <w:u w:val="single"/>
        </w:rPr>
        <w:t>наружная стена жилого дома</w:t>
      </w:r>
      <w:r w:rsidRPr="00145420">
        <w:rPr>
          <w:rFonts w:ascii="Times New Roman" w:hAnsi="Times New Roman"/>
          <w:sz w:val="24"/>
          <w:szCs w:val="24"/>
        </w:rPr>
        <w:t>.</w:t>
      </w:r>
    </w:p>
    <w:p w:rsidR="00EA3595" w:rsidRPr="00145420" w:rsidRDefault="00EA3595" w:rsidP="002E6A3B">
      <w:pPr>
        <w:pStyle w:val="a3"/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3"/>
        <w:gridCol w:w="2410"/>
        <w:gridCol w:w="2693"/>
        <w:gridCol w:w="2636"/>
      </w:tblGrid>
      <w:tr w:rsidR="00EA3595" w:rsidRPr="00145420" w:rsidTr="00613BB9">
        <w:tc>
          <w:tcPr>
            <w:tcW w:w="222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 xml:space="preserve">Источник питания (котельная, </w:t>
            </w:r>
            <w:proofErr w:type="spellStart"/>
            <w:r w:rsidRPr="00145420">
              <w:rPr>
                <w:rFonts w:ascii="Times New Roman" w:hAnsi="Times New Roman"/>
                <w:sz w:val="24"/>
                <w:szCs w:val="24"/>
              </w:rPr>
              <w:t>теплопункт</w:t>
            </w:r>
            <w:proofErr w:type="spellEnd"/>
            <w:r w:rsidRPr="00145420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2410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5420">
              <w:rPr>
                <w:rFonts w:ascii="Times New Roman" w:hAnsi="Times New Roman"/>
                <w:sz w:val="24"/>
                <w:szCs w:val="24"/>
              </w:rPr>
              <w:t>Таплоноситель</w:t>
            </w:r>
            <w:proofErr w:type="spellEnd"/>
            <w:r w:rsidRPr="00145420">
              <w:rPr>
                <w:rFonts w:ascii="Times New Roman" w:hAnsi="Times New Roman"/>
                <w:sz w:val="24"/>
                <w:szCs w:val="24"/>
              </w:rPr>
              <w:t xml:space="preserve"> и его </w:t>
            </w:r>
            <w:proofErr w:type="gramStart"/>
            <w:r w:rsidRPr="00145420">
              <w:rPr>
                <w:rFonts w:ascii="Times New Roman" w:hAnsi="Times New Roman"/>
                <w:sz w:val="24"/>
                <w:szCs w:val="24"/>
              </w:rPr>
              <w:t>параметры(</w:t>
            </w:r>
            <w:proofErr w:type="gramEnd"/>
            <w:r w:rsidRPr="00145420">
              <w:rPr>
                <w:rFonts w:ascii="Times New Roman" w:hAnsi="Times New Roman"/>
                <w:sz w:val="24"/>
                <w:szCs w:val="24"/>
              </w:rPr>
              <w:t>темп., давление)</w:t>
            </w:r>
          </w:p>
        </w:tc>
        <w:tc>
          <w:tcPr>
            <w:tcW w:w="269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Границы балансовой принадлежности</w:t>
            </w:r>
          </w:p>
        </w:tc>
        <w:tc>
          <w:tcPr>
            <w:tcW w:w="2636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Границы эксплуатационной принадлежности</w:t>
            </w:r>
          </w:p>
        </w:tc>
      </w:tr>
      <w:tr w:rsidR="00EA3595" w:rsidRPr="00145420" w:rsidTr="00613BB9">
        <w:tc>
          <w:tcPr>
            <w:tcW w:w="2223" w:type="dxa"/>
          </w:tcPr>
          <w:p w:rsidR="00EA3595" w:rsidRPr="00145420" w:rsidRDefault="00293B44" w:rsidP="00180F6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Котельная </w:t>
            </w:r>
            <w:r w:rsidR="004C3CB4">
              <w:rPr>
                <w:rFonts w:ascii="Times New Roman" w:hAnsi="Times New Roman"/>
                <w:sz w:val="24"/>
                <w:szCs w:val="24"/>
              </w:rPr>
              <w:t>9 МГВ</w:t>
            </w:r>
          </w:p>
        </w:tc>
        <w:tc>
          <w:tcPr>
            <w:tcW w:w="2410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 xml:space="preserve">Т= 75 – 60 </w:t>
            </w:r>
            <w:r w:rsidRPr="0014542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 </w:t>
            </w:r>
            <w:r w:rsidRPr="00145420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269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Теплосети от наружной</w:t>
            </w:r>
          </w:p>
        </w:tc>
        <w:tc>
          <w:tcPr>
            <w:tcW w:w="2636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Теплосети от наружной</w:t>
            </w:r>
          </w:p>
        </w:tc>
      </w:tr>
      <w:tr w:rsidR="00EA3595" w:rsidRPr="00145420" w:rsidTr="00613BB9">
        <w:tc>
          <w:tcPr>
            <w:tcW w:w="222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стены дома на</w:t>
            </w:r>
          </w:p>
        </w:tc>
        <w:tc>
          <w:tcPr>
            <w:tcW w:w="2636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 xml:space="preserve">Стены дома обслуживаются </w:t>
            </w:r>
          </w:p>
        </w:tc>
      </w:tr>
      <w:tr w:rsidR="00EA3595" w:rsidRPr="00145420" w:rsidTr="00613BB9">
        <w:tc>
          <w:tcPr>
            <w:tcW w:w="222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балансе Потребителя</w:t>
            </w:r>
          </w:p>
        </w:tc>
        <w:tc>
          <w:tcPr>
            <w:tcW w:w="2636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5420">
              <w:rPr>
                <w:rFonts w:ascii="Times New Roman" w:hAnsi="Times New Roman"/>
                <w:sz w:val="24"/>
                <w:szCs w:val="24"/>
              </w:rPr>
              <w:t>силами Потребителя</w:t>
            </w:r>
          </w:p>
        </w:tc>
      </w:tr>
      <w:tr w:rsidR="00EA3595" w:rsidRPr="00145420" w:rsidTr="00613BB9">
        <w:tc>
          <w:tcPr>
            <w:tcW w:w="222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595" w:rsidRPr="00145420" w:rsidTr="00613BB9">
        <w:tc>
          <w:tcPr>
            <w:tcW w:w="222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EA3595" w:rsidRPr="00145420" w:rsidRDefault="00EA3595" w:rsidP="00613BB9">
            <w:pPr>
              <w:pStyle w:val="a3"/>
              <w:tabs>
                <w:tab w:val="left" w:pos="309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3595" w:rsidRPr="00145420" w:rsidRDefault="00EA3595" w:rsidP="002E6A3B">
      <w:pPr>
        <w:pStyle w:val="a3"/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</w:p>
    <w:p w:rsidR="00EA3595" w:rsidRPr="00145420" w:rsidRDefault="00EA3595" w:rsidP="00933B82">
      <w:pPr>
        <w:pStyle w:val="a3"/>
        <w:numPr>
          <w:ilvl w:val="0"/>
          <w:numId w:val="1"/>
        </w:numPr>
        <w:tabs>
          <w:tab w:val="left" w:pos="309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45420">
        <w:rPr>
          <w:rFonts w:ascii="Times New Roman" w:hAnsi="Times New Roman"/>
          <w:sz w:val="24"/>
          <w:szCs w:val="24"/>
        </w:rPr>
        <w:t>Для проведения ремонтов тепловых сетей, оборудования котельных, Потребитель будет отключен</w:t>
      </w:r>
    </w:p>
    <w:p w:rsidR="00EA3595" w:rsidRPr="00145420" w:rsidRDefault="00EA3595" w:rsidP="00933B82">
      <w:pPr>
        <w:pStyle w:val="a3"/>
        <w:tabs>
          <w:tab w:val="left" w:pos="3090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45420">
        <w:rPr>
          <w:rFonts w:ascii="Times New Roman" w:hAnsi="Times New Roman"/>
          <w:b/>
          <w:sz w:val="24"/>
          <w:szCs w:val="24"/>
          <w:u w:val="single"/>
        </w:rPr>
        <w:t>____________________в неотопительный период_______________</w:t>
      </w:r>
    </w:p>
    <w:p w:rsidR="00EA3595" w:rsidRPr="00145420" w:rsidRDefault="00EA3595" w:rsidP="00933B82">
      <w:pPr>
        <w:pStyle w:val="a3"/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 xml:space="preserve">                                          (сроки и длительность отключения)</w:t>
      </w:r>
    </w:p>
    <w:p w:rsidR="00EA3595" w:rsidRPr="00145420" w:rsidRDefault="00EA3595" w:rsidP="00933B82">
      <w:pPr>
        <w:pStyle w:val="a3"/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 xml:space="preserve">Примечание: </w:t>
      </w:r>
    </w:p>
    <w:p w:rsidR="00EA3595" w:rsidRPr="00145420" w:rsidRDefault="00EA3595" w:rsidP="00933B82">
      <w:pPr>
        <w:pStyle w:val="a3"/>
        <w:numPr>
          <w:ilvl w:val="0"/>
          <w:numId w:val="2"/>
        </w:num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О любых изменениях в схеме и нагрузках теплопотребления Потребитель обязан сообщить Теплоснабжающей организации.</w:t>
      </w:r>
    </w:p>
    <w:p w:rsidR="00EA3595" w:rsidRPr="00145420" w:rsidRDefault="00EA3595" w:rsidP="00933B82">
      <w:pPr>
        <w:pStyle w:val="a3"/>
        <w:numPr>
          <w:ilvl w:val="0"/>
          <w:numId w:val="2"/>
        </w:num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Включение систем теплопотребления перед началом каждого отопительного сезона, после плановых или аварийных ремонтов производить только в присутствии представителя Теплоснабжающей организации после составления акта о гидравлическом испытании системы.</w:t>
      </w:r>
    </w:p>
    <w:p w:rsidR="00EA3595" w:rsidRPr="00145420" w:rsidRDefault="00EA3595" w:rsidP="00CF04A6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</w:p>
    <w:p w:rsidR="00EA3595" w:rsidRPr="00145420" w:rsidRDefault="00EA3595" w:rsidP="00CF04A6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</w:p>
    <w:p w:rsidR="00EA3595" w:rsidRPr="00145420" w:rsidRDefault="00EA3595" w:rsidP="00CF04A6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Представитель Теплоснабжающей организации ________________________________________</w:t>
      </w:r>
    </w:p>
    <w:p w:rsidR="00EA3595" w:rsidRPr="00145420" w:rsidRDefault="00EA3595" w:rsidP="00CF04A6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</w:p>
    <w:p w:rsidR="00EA3595" w:rsidRPr="00145420" w:rsidRDefault="00EA3595" w:rsidP="00CF04A6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</w:p>
    <w:p w:rsidR="00EA3595" w:rsidRPr="00145420" w:rsidRDefault="00EA3595" w:rsidP="00CF04A6">
      <w:pPr>
        <w:tabs>
          <w:tab w:val="left" w:pos="3090"/>
        </w:tabs>
        <w:spacing w:after="0"/>
        <w:rPr>
          <w:rFonts w:ascii="Times New Roman" w:hAnsi="Times New Roman"/>
          <w:sz w:val="24"/>
          <w:szCs w:val="24"/>
        </w:rPr>
      </w:pPr>
      <w:r w:rsidRPr="00145420">
        <w:rPr>
          <w:rFonts w:ascii="Times New Roman" w:hAnsi="Times New Roman"/>
          <w:sz w:val="24"/>
          <w:szCs w:val="24"/>
        </w:rPr>
        <w:t>Представитель Потребителя__________________________________________</w:t>
      </w:r>
    </w:p>
    <w:sectPr w:rsidR="00EA3595" w:rsidRPr="00145420" w:rsidSect="004C77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B04C0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16D3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080A9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C037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788BC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84C6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A68F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44D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E43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F7A9D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350318"/>
    <w:multiLevelType w:val="hybridMultilevel"/>
    <w:tmpl w:val="D5605F76"/>
    <w:lvl w:ilvl="0" w:tplc="8556C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5A40CD"/>
    <w:multiLevelType w:val="hybridMultilevel"/>
    <w:tmpl w:val="2B04C572"/>
    <w:lvl w:ilvl="0" w:tplc="472CE3C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709"/>
    <w:rsid w:val="0000168C"/>
    <w:rsid w:val="000023B7"/>
    <w:rsid w:val="00010AC9"/>
    <w:rsid w:val="00011FA3"/>
    <w:rsid w:val="00014A54"/>
    <w:rsid w:val="00014D7B"/>
    <w:rsid w:val="00015C48"/>
    <w:rsid w:val="00020600"/>
    <w:rsid w:val="00022EA2"/>
    <w:rsid w:val="00024B02"/>
    <w:rsid w:val="00025033"/>
    <w:rsid w:val="00025E74"/>
    <w:rsid w:val="00027AD4"/>
    <w:rsid w:val="00030771"/>
    <w:rsid w:val="000417D5"/>
    <w:rsid w:val="00042839"/>
    <w:rsid w:val="00042ABB"/>
    <w:rsid w:val="0004321C"/>
    <w:rsid w:val="00047961"/>
    <w:rsid w:val="00051E3B"/>
    <w:rsid w:val="00052BE2"/>
    <w:rsid w:val="00052D9B"/>
    <w:rsid w:val="00054524"/>
    <w:rsid w:val="000568F0"/>
    <w:rsid w:val="00057D1D"/>
    <w:rsid w:val="0006059E"/>
    <w:rsid w:val="000639FE"/>
    <w:rsid w:val="000656B7"/>
    <w:rsid w:val="000702CD"/>
    <w:rsid w:val="000706F0"/>
    <w:rsid w:val="00071D84"/>
    <w:rsid w:val="00073386"/>
    <w:rsid w:val="0008117B"/>
    <w:rsid w:val="00082E58"/>
    <w:rsid w:val="000849FB"/>
    <w:rsid w:val="00096E41"/>
    <w:rsid w:val="000A0516"/>
    <w:rsid w:val="000A1649"/>
    <w:rsid w:val="000A270C"/>
    <w:rsid w:val="000A3969"/>
    <w:rsid w:val="000A3B02"/>
    <w:rsid w:val="000A49B7"/>
    <w:rsid w:val="000A5743"/>
    <w:rsid w:val="000A6FA3"/>
    <w:rsid w:val="000B0523"/>
    <w:rsid w:val="000B2BE8"/>
    <w:rsid w:val="000B3088"/>
    <w:rsid w:val="000B3F36"/>
    <w:rsid w:val="000B55B0"/>
    <w:rsid w:val="000B5ACF"/>
    <w:rsid w:val="000C1690"/>
    <w:rsid w:val="000C1F72"/>
    <w:rsid w:val="000C3017"/>
    <w:rsid w:val="000C6F6F"/>
    <w:rsid w:val="000D0D55"/>
    <w:rsid w:val="000D3875"/>
    <w:rsid w:val="000D387E"/>
    <w:rsid w:val="000D3D90"/>
    <w:rsid w:val="000D7D04"/>
    <w:rsid w:val="000E1AB5"/>
    <w:rsid w:val="000E2588"/>
    <w:rsid w:val="000E4816"/>
    <w:rsid w:val="000E6D46"/>
    <w:rsid w:val="000F4C02"/>
    <w:rsid w:val="000F4D2F"/>
    <w:rsid w:val="000F577D"/>
    <w:rsid w:val="000F5CE0"/>
    <w:rsid w:val="000F6613"/>
    <w:rsid w:val="00100E1B"/>
    <w:rsid w:val="00106CA5"/>
    <w:rsid w:val="0011211D"/>
    <w:rsid w:val="001133C1"/>
    <w:rsid w:val="00113D2A"/>
    <w:rsid w:val="00113E6D"/>
    <w:rsid w:val="001176E4"/>
    <w:rsid w:val="001207A0"/>
    <w:rsid w:val="001213F3"/>
    <w:rsid w:val="00126AF9"/>
    <w:rsid w:val="001304D9"/>
    <w:rsid w:val="00130E98"/>
    <w:rsid w:val="001317B0"/>
    <w:rsid w:val="00131E7F"/>
    <w:rsid w:val="0013413B"/>
    <w:rsid w:val="00134A55"/>
    <w:rsid w:val="00136208"/>
    <w:rsid w:val="00136395"/>
    <w:rsid w:val="001368C3"/>
    <w:rsid w:val="00136E53"/>
    <w:rsid w:val="00137DA6"/>
    <w:rsid w:val="00141CB3"/>
    <w:rsid w:val="00145420"/>
    <w:rsid w:val="00146FE5"/>
    <w:rsid w:val="00147345"/>
    <w:rsid w:val="001522A9"/>
    <w:rsid w:val="00152AC7"/>
    <w:rsid w:val="00153399"/>
    <w:rsid w:val="00154B3E"/>
    <w:rsid w:val="00154D02"/>
    <w:rsid w:val="00155128"/>
    <w:rsid w:val="0015537E"/>
    <w:rsid w:val="001631E0"/>
    <w:rsid w:val="0016603F"/>
    <w:rsid w:val="001661B5"/>
    <w:rsid w:val="00167DBE"/>
    <w:rsid w:val="00170458"/>
    <w:rsid w:val="00173364"/>
    <w:rsid w:val="00173B69"/>
    <w:rsid w:val="00176511"/>
    <w:rsid w:val="00180F69"/>
    <w:rsid w:val="0018105D"/>
    <w:rsid w:val="001813D1"/>
    <w:rsid w:val="00182012"/>
    <w:rsid w:val="00185763"/>
    <w:rsid w:val="00186C7E"/>
    <w:rsid w:val="00187390"/>
    <w:rsid w:val="00187A1C"/>
    <w:rsid w:val="0019313C"/>
    <w:rsid w:val="0019338F"/>
    <w:rsid w:val="00195770"/>
    <w:rsid w:val="00196530"/>
    <w:rsid w:val="001A2DF7"/>
    <w:rsid w:val="001A60EC"/>
    <w:rsid w:val="001A68BE"/>
    <w:rsid w:val="001A7249"/>
    <w:rsid w:val="001B45B2"/>
    <w:rsid w:val="001B4997"/>
    <w:rsid w:val="001B58FB"/>
    <w:rsid w:val="001B62A5"/>
    <w:rsid w:val="001C1AB6"/>
    <w:rsid w:val="001C4643"/>
    <w:rsid w:val="001C5859"/>
    <w:rsid w:val="001D23DF"/>
    <w:rsid w:val="001D26C2"/>
    <w:rsid w:val="001D601D"/>
    <w:rsid w:val="001E042B"/>
    <w:rsid w:val="001E0C51"/>
    <w:rsid w:val="001E1326"/>
    <w:rsid w:val="001E2066"/>
    <w:rsid w:val="001E3965"/>
    <w:rsid w:val="001F0BB0"/>
    <w:rsid w:val="001F15AB"/>
    <w:rsid w:val="001F2C16"/>
    <w:rsid w:val="001F519A"/>
    <w:rsid w:val="001F5705"/>
    <w:rsid w:val="001F751E"/>
    <w:rsid w:val="002019AF"/>
    <w:rsid w:val="00201D3C"/>
    <w:rsid w:val="002034F9"/>
    <w:rsid w:val="00205394"/>
    <w:rsid w:val="00205D17"/>
    <w:rsid w:val="00207342"/>
    <w:rsid w:val="00210AE1"/>
    <w:rsid w:val="002129C6"/>
    <w:rsid w:val="002133AF"/>
    <w:rsid w:val="002142B9"/>
    <w:rsid w:val="002159E6"/>
    <w:rsid w:val="00216E6A"/>
    <w:rsid w:val="00217AD9"/>
    <w:rsid w:val="00217D62"/>
    <w:rsid w:val="002218B8"/>
    <w:rsid w:val="002224AE"/>
    <w:rsid w:val="00225851"/>
    <w:rsid w:val="00232FEC"/>
    <w:rsid w:val="002330EE"/>
    <w:rsid w:val="00234725"/>
    <w:rsid w:val="002347D5"/>
    <w:rsid w:val="002379E2"/>
    <w:rsid w:val="00240956"/>
    <w:rsid w:val="00242654"/>
    <w:rsid w:val="00243582"/>
    <w:rsid w:val="00243AEA"/>
    <w:rsid w:val="002456F0"/>
    <w:rsid w:val="00247E7F"/>
    <w:rsid w:val="00250CAE"/>
    <w:rsid w:val="002517FC"/>
    <w:rsid w:val="00251DBE"/>
    <w:rsid w:val="002527EF"/>
    <w:rsid w:val="002528C3"/>
    <w:rsid w:val="00252E67"/>
    <w:rsid w:val="00255D50"/>
    <w:rsid w:val="002576BB"/>
    <w:rsid w:val="00257E33"/>
    <w:rsid w:val="00261621"/>
    <w:rsid w:val="00262C83"/>
    <w:rsid w:val="002639B7"/>
    <w:rsid w:val="00266AD2"/>
    <w:rsid w:val="00266C4A"/>
    <w:rsid w:val="0027372D"/>
    <w:rsid w:val="00273F21"/>
    <w:rsid w:val="0027520C"/>
    <w:rsid w:val="00275B75"/>
    <w:rsid w:val="0027600C"/>
    <w:rsid w:val="00276127"/>
    <w:rsid w:val="002801F6"/>
    <w:rsid w:val="0028349C"/>
    <w:rsid w:val="00286823"/>
    <w:rsid w:val="00293B44"/>
    <w:rsid w:val="00294314"/>
    <w:rsid w:val="002955DE"/>
    <w:rsid w:val="0029592E"/>
    <w:rsid w:val="002A0586"/>
    <w:rsid w:val="002A159A"/>
    <w:rsid w:val="002A6774"/>
    <w:rsid w:val="002A7BEA"/>
    <w:rsid w:val="002B68FC"/>
    <w:rsid w:val="002B7701"/>
    <w:rsid w:val="002B7811"/>
    <w:rsid w:val="002C63D2"/>
    <w:rsid w:val="002C7AF5"/>
    <w:rsid w:val="002D11BB"/>
    <w:rsid w:val="002D2276"/>
    <w:rsid w:val="002D3212"/>
    <w:rsid w:val="002D3301"/>
    <w:rsid w:val="002D5FBA"/>
    <w:rsid w:val="002D7149"/>
    <w:rsid w:val="002E0AD5"/>
    <w:rsid w:val="002E2210"/>
    <w:rsid w:val="002E4377"/>
    <w:rsid w:val="002E4A1A"/>
    <w:rsid w:val="002E6A3B"/>
    <w:rsid w:val="002F137B"/>
    <w:rsid w:val="002F1DD0"/>
    <w:rsid w:val="002F2A6D"/>
    <w:rsid w:val="002F2E26"/>
    <w:rsid w:val="002F38C9"/>
    <w:rsid w:val="002F3DE0"/>
    <w:rsid w:val="002F454C"/>
    <w:rsid w:val="002F4851"/>
    <w:rsid w:val="003034C1"/>
    <w:rsid w:val="0030633C"/>
    <w:rsid w:val="00311C58"/>
    <w:rsid w:val="00311F91"/>
    <w:rsid w:val="00312DBA"/>
    <w:rsid w:val="003136DC"/>
    <w:rsid w:val="00314E27"/>
    <w:rsid w:val="00314E84"/>
    <w:rsid w:val="00315617"/>
    <w:rsid w:val="00315F7D"/>
    <w:rsid w:val="00317230"/>
    <w:rsid w:val="00317649"/>
    <w:rsid w:val="00317D20"/>
    <w:rsid w:val="00321065"/>
    <w:rsid w:val="003218EA"/>
    <w:rsid w:val="00322A7C"/>
    <w:rsid w:val="00324027"/>
    <w:rsid w:val="003255FD"/>
    <w:rsid w:val="003257B3"/>
    <w:rsid w:val="00332E69"/>
    <w:rsid w:val="00337628"/>
    <w:rsid w:val="003422E1"/>
    <w:rsid w:val="00347456"/>
    <w:rsid w:val="00351B1E"/>
    <w:rsid w:val="003531F3"/>
    <w:rsid w:val="00353A0B"/>
    <w:rsid w:val="00354012"/>
    <w:rsid w:val="00357390"/>
    <w:rsid w:val="00361869"/>
    <w:rsid w:val="00362B91"/>
    <w:rsid w:val="00364083"/>
    <w:rsid w:val="003640B3"/>
    <w:rsid w:val="003715B8"/>
    <w:rsid w:val="003727E2"/>
    <w:rsid w:val="00375277"/>
    <w:rsid w:val="00375667"/>
    <w:rsid w:val="00376D87"/>
    <w:rsid w:val="00377880"/>
    <w:rsid w:val="00383C76"/>
    <w:rsid w:val="003864E9"/>
    <w:rsid w:val="00387B9B"/>
    <w:rsid w:val="00391ED8"/>
    <w:rsid w:val="00392889"/>
    <w:rsid w:val="00392DB8"/>
    <w:rsid w:val="003A3517"/>
    <w:rsid w:val="003A3619"/>
    <w:rsid w:val="003B2635"/>
    <w:rsid w:val="003B45D8"/>
    <w:rsid w:val="003B4D05"/>
    <w:rsid w:val="003B5476"/>
    <w:rsid w:val="003C0374"/>
    <w:rsid w:val="003C0B87"/>
    <w:rsid w:val="003C3993"/>
    <w:rsid w:val="003C4A0D"/>
    <w:rsid w:val="003C51EC"/>
    <w:rsid w:val="003C6E43"/>
    <w:rsid w:val="003C7303"/>
    <w:rsid w:val="003D0D99"/>
    <w:rsid w:val="003D0F54"/>
    <w:rsid w:val="003E6E9C"/>
    <w:rsid w:val="003E7F92"/>
    <w:rsid w:val="003F0360"/>
    <w:rsid w:val="003F5092"/>
    <w:rsid w:val="003F53CD"/>
    <w:rsid w:val="00400886"/>
    <w:rsid w:val="00401E79"/>
    <w:rsid w:val="00403742"/>
    <w:rsid w:val="00405756"/>
    <w:rsid w:val="004107D9"/>
    <w:rsid w:val="00411B1D"/>
    <w:rsid w:val="00413F8B"/>
    <w:rsid w:val="00414485"/>
    <w:rsid w:val="00414BD6"/>
    <w:rsid w:val="004260BE"/>
    <w:rsid w:val="004309D0"/>
    <w:rsid w:val="00431E7F"/>
    <w:rsid w:val="00432F56"/>
    <w:rsid w:val="0043377B"/>
    <w:rsid w:val="00435C5F"/>
    <w:rsid w:val="00436E89"/>
    <w:rsid w:val="00437EE8"/>
    <w:rsid w:val="004430EC"/>
    <w:rsid w:val="00447B12"/>
    <w:rsid w:val="00452C7C"/>
    <w:rsid w:val="0045475F"/>
    <w:rsid w:val="00455767"/>
    <w:rsid w:val="004612E3"/>
    <w:rsid w:val="00463FCC"/>
    <w:rsid w:val="0046628C"/>
    <w:rsid w:val="00466B8D"/>
    <w:rsid w:val="0046794D"/>
    <w:rsid w:val="00474AB1"/>
    <w:rsid w:val="00475F5F"/>
    <w:rsid w:val="00476127"/>
    <w:rsid w:val="004823F3"/>
    <w:rsid w:val="00483CF7"/>
    <w:rsid w:val="00485FC0"/>
    <w:rsid w:val="00486981"/>
    <w:rsid w:val="00490BE6"/>
    <w:rsid w:val="00496EF7"/>
    <w:rsid w:val="004A0C90"/>
    <w:rsid w:val="004A0EE8"/>
    <w:rsid w:val="004A15A0"/>
    <w:rsid w:val="004A5157"/>
    <w:rsid w:val="004B1405"/>
    <w:rsid w:val="004B1E36"/>
    <w:rsid w:val="004B48B2"/>
    <w:rsid w:val="004B549D"/>
    <w:rsid w:val="004B5CFA"/>
    <w:rsid w:val="004C1889"/>
    <w:rsid w:val="004C34A3"/>
    <w:rsid w:val="004C36BC"/>
    <w:rsid w:val="004C3CB4"/>
    <w:rsid w:val="004C7709"/>
    <w:rsid w:val="004C7A5A"/>
    <w:rsid w:val="004D0C0C"/>
    <w:rsid w:val="004D4F8B"/>
    <w:rsid w:val="004D7833"/>
    <w:rsid w:val="004E290A"/>
    <w:rsid w:val="004E298B"/>
    <w:rsid w:val="004E5094"/>
    <w:rsid w:val="004F091F"/>
    <w:rsid w:val="004F5A5E"/>
    <w:rsid w:val="004F5A94"/>
    <w:rsid w:val="004F5C7A"/>
    <w:rsid w:val="005033CD"/>
    <w:rsid w:val="0050616B"/>
    <w:rsid w:val="00506A43"/>
    <w:rsid w:val="00506C4C"/>
    <w:rsid w:val="00506E35"/>
    <w:rsid w:val="00512BA7"/>
    <w:rsid w:val="0051410A"/>
    <w:rsid w:val="005146D7"/>
    <w:rsid w:val="00515CF9"/>
    <w:rsid w:val="00515EA5"/>
    <w:rsid w:val="00516CFC"/>
    <w:rsid w:val="00522902"/>
    <w:rsid w:val="00523DD5"/>
    <w:rsid w:val="00524275"/>
    <w:rsid w:val="005253DD"/>
    <w:rsid w:val="00525BE0"/>
    <w:rsid w:val="00527B90"/>
    <w:rsid w:val="00530B7E"/>
    <w:rsid w:val="00533969"/>
    <w:rsid w:val="00533DAA"/>
    <w:rsid w:val="0053630E"/>
    <w:rsid w:val="00537AA5"/>
    <w:rsid w:val="00541126"/>
    <w:rsid w:val="00543D4F"/>
    <w:rsid w:val="005446B2"/>
    <w:rsid w:val="00545445"/>
    <w:rsid w:val="0055040C"/>
    <w:rsid w:val="00550754"/>
    <w:rsid w:val="00552E68"/>
    <w:rsid w:val="00553ED4"/>
    <w:rsid w:val="00555948"/>
    <w:rsid w:val="00555E7C"/>
    <w:rsid w:val="005562B5"/>
    <w:rsid w:val="005569F1"/>
    <w:rsid w:val="00556A04"/>
    <w:rsid w:val="00557D37"/>
    <w:rsid w:val="00564544"/>
    <w:rsid w:val="0056542C"/>
    <w:rsid w:val="005656DB"/>
    <w:rsid w:val="00566B3E"/>
    <w:rsid w:val="0056702A"/>
    <w:rsid w:val="0056762F"/>
    <w:rsid w:val="00567C91"/>
    <w:rsid w:val="0057047B"/>
    <w:rsid w:val="00572FD7"/>
    <w:rsid w:val="00573417"/>
    <w:rsid w:val="005740A7"/>
    <w:rsid w:val="00574759"/>
    <w:rsid w:val="00577512"/>
    <w:rsid w:val="0058190E"/>
    <w:rsid w:val="0058396E"/>
    <w:rsid w:val="00583A71"/>
    <w:rsid w:val="00583F31"/>
    <w:rsid w:val="00584B95"/>
    <w:rsid w:val="00586057"/>
    <w:rsid w:val="00586ABF"/>
    <w:rsid w:val="00590DAA"/>
    <w:rsid w:val="005914A3"/>
    <w:rsid w:val="0059161C"/>
    <w:rsid w:val="00591B52"/>
    <w:rsid w:val="00592ACC"/>
    <w:rsid w:val="00592E91"/>
    <w:rsid w:val="00597FC7"/>
    <w:rsid w:val="005A406A"/>
    <w:rsid w:val="005A5259"/>
    <w:rsid w:val="005A649B"/>
    <w:rsid w:val="005B06FA"/>
    <w:rsid w:val="005B0DBE"/>
    <w:rsid w:val="005B2745"/>
    <w:rsid w:val="005B319F"/>
    <w:rsid w:val="005B3D32"/>
    <w:rsid w:val="005B6D5F"/>
    <w:rsid w:val="005B75C0"/>
    <w:rsid w:val="005C043F"/>
    <w:rsid w:val="005C3793"/>
    <w:rsid w:val="005C45B5"/>
    <w:rsid w:val="005C46F6"/>
    <w:rsid w:val="005C6DB1"/>
    <w:rsid w:val="005C79A9"/>
    <w:rsid w:val="005E4784"/>
    <w:rsid w:val="005E50D0"/>
    <w:rsid w:val="005E677B"/>
    <w:rsid w:val="005F44E3"/>
    <w:rsid w:val="005F47D0"/>
    <w:rsid w:val="005F6190"/>
    <w:rsid w:val="005F6E5B"/>
    <w:rsid w:val="005F7916"/>
    <w:rsid w:val="006007E2"/>
    <w:rsid w:val="00602D08"/>
    <w:rsid w:val="006035A8"/>
    <w:rsid w:val="0060447F"/>
    <w:rsid w:val="0060461B"/>
    <w:rsid w:val="0060488A"/>
    <w:rsid w:val="00610DC2"/>
    <w:rsid w:val="006127D4"/>
    <w:rsid w:val="00613BB9"/>
    <w:rsid w:val="00614838"/>
    <w:rsid w:val="00614CC3"/>
    <w:rsid w:val="00616BA1"/>
    <w:rsid w:val="006218C8"/>
    <w:rsid w:val="00622F4F"/>
    <w:rsid w:val="006231B3"/>
    <w:rsid w:val="006309D7"/>
    <w:rsid w:val="00630A65"/>
    <w:rsid w:val="00631FE7"/>
    <w:rsid w:val="00640052"/>
    <w:rsid w:val="006409EA"/>
    <w:rsid w:val="00641B58"/>
    <w:rsid w:val="006447B0"/>
    <w:rsid w:val="00645640"/>
    <w:rsid w:val="0064588A"/>
    <w:rsid w:val="0065241A"/>
    <w:rsid w:val="006524DC"/>
    <w:rsid w:val="0065443B"/>
    <w:rsid w:val="00663460"/>
    <w:rsid w:val="00663C87"/>
    <w:rsid w:val="0066580F"/>
    <w:rsid w:val="00665B80"/>
    <w:rsid w:val="0066793D"/>
    <w:rsid w:val="006714EC"/>
    <w:rsid w:val="0067375E"/>
    <w:rsid w:val="00674EDF"/>
    <w:rsid w:val="006753F3"/>
    <w:rsid w:val="00677657"/>
    <w:rsid w:val="00681435"/>
    <w:rsid w:val="0068276F"/>
    <w:rsid w:val="00682AEE"/>
    <w:rsid w:val="00683F75"/>
    <w:rsid w:val="00685C05"/>
    <w:rsid w:val="00692614"/>
    <w:rsid w:val="00693090"/>
    <w:rsid w:val="0069750F"/>
    <w:rsid w:val="006A1A1D"/>
    <w:rsid w:val="006A6AA0"/>
    <w:rsid w:val="006B5E87"/>
    <w:rsid w:val="006C23F7"/>
    <w:rsid w:val="006C71EC"/>
    <w:rsid w:val="006C7D68"/>
    <w:rsid w:val="006D03FF"/>
    <w:rsid w:val="006D38EC"/>
    <w:rsid w:val="006D625E"/>
    <w:rsid w:val="006E00B1"/>
    <w:rsid w:val="006E0990"/>
    <w:rsid w:val="006E3207"/>
    <w:rsid w:val="006F0892"/>
    <w:rsid w:val="006F0D1B"/>
    <w:rsid w:val="006F211A"/>
    <w:rsid w:val="006F2AF7"/>
    <w:rsid w:val="006F2B9F"/>
    <w:rsid w:val="006F3DD1"/>
    <w:rsid w:val="006F49BC"/>
    <w:rsid w:val="006F6271"/>
    <w:rsid w:val="00701BBF"/>
    <w:rsid w:val="007055D9"/>
    <w:rsid w:val="00705919"/>
    <w:rsid w:val="0070709C"/>
    <w:rsid w:val="00710B77"/>
    <w:rsid w:val="00712CA5"/>
    <w:rsid w:val="00715DC7"/>
    <w:rsid w:val="00717581"/>
    <w:rsid w:val="00720325"/>
    <w:rsid w:val="007232F7"/>
    <w:rsid w:val="007303D5"/>
    <w:rsid w:val="00730932"/>
    <w:rsid w:val="00730CEA"/>
    <w:rsid w:val="0074654E"/>
    <w:rsid w:val="007470E6"/>
    <w:rsid w:val="00747537"/>
    <w:rsid w:val="0074797A"/>
    <w:rsid w:val="00747BD7"/>
    <w:rsid w:val="00751F9C"/>
    <w:rsid w:val="00752B10"/>
    <w:rsid w:val="00754A00"/>
    <w:rsid w:val="0075587A"/>
    <w:rsid w:val="00755B5E"/>
    <w:rsid w:val="007566CA"/>
    <w:rsid w:val="00756788"/>
    <w:rsid w:val="0076095F"/>
    <w:rsid w:val="00760C06"/>
    <w:rsid w:val="00760D3F"/>
    <w:rsid w:val="0076259F"/>
    <w:rsid w:val="00762C4A"/>
    <w:rsid w:val="007637D1"/>
    <w:rsid w:val="007656CA"/>
    <w:rsid w:val="007719E8"/>
    <w:rsid w:val="00771CF2"/>
    <w:rsid w:val="007729C0"/>
    <w:rsid w:val="007729F5"/>
    <w:rsid w:val="00772DCC"/>
    <w:rsid w:val="00774B9C"/>
    <w:rsid w:val="00775213"/>
    <w:rsid w:val="007815EB"/>
    <w:rsid w:val="007873E4"/>
    <w:rsid w:val="0079494D"/>
    <w:rsid w:val="007A5C65"/>
    <w:rsid w:val="007B1C2A"/>
    <w:rsid w:val="007B3712"/>
    <w:rsid w:val="007B67AA"/>
    <w:rsid w:val="007B68A1"/>
    <w:rsid w:val="007B6ED4"/>
    <w:rsid w:val="007C0C54"/>
    <w:rsid w:val="007C3960"/>
    <w:rsid w:val="007C4C37"/>
    <w:rsid w:val="007C5046"/>
    <w:rsid w:val="007C565C"/>
    <w:rsid w:val="007D0912"/>
    <w:rsid w:val="007D0A13"/>
    <w:rsid w:val="007D1043"/>
    <w:rsid w:val="007D136C"/>
    <w:rsid w:val="007D20EF"/>
    <w:rsid w:val="007D2531"/>
    <w:rsid w:val="007D3002"/>
    <w:rsid w:val="007D3D17"/>
    <w:rsid w:val="007D615D"/>
    <w:rsid w:val="007D7EC2"/>
    <w:rsid w:val="007E0484"/>
    <w:rsid w:val="007E135C"/>
    <w:rsid w:val="007E29CC"/>
    <w:rsid w:val="007E4767"/>
    <w:rsid w:val="007F0599"/>
    <w:rsid w:val="007F3C18"/>
    <w:rsid w:val="007F501D"/>
    <w:rsid w:val="007F53F6"/>
    <w:rsid w:val="007F5BF0"/>
    <w:rsid w:val="007F600B"/>
    <w:rsid w:val="007F7A98"/>
    <w:rsid w:val="007F7FF5"/>
    <w:rsid w:val="00805277"/>
    <w:rsid w:val="008057B4"/>
    <w:rsid w:val="008077A6"/>
    <w:rsid w:val="00811424"/>
    <w:rsid w:val="00814516"/>
    <w:rsid w:val="00816922"/>
    <w:rsid w:val="00817973"/>
    <w:rsid w:val="0082152F"/>
    <w:rsid w:val="00822B73"/>
    <w:rsid w:val="00823789"/>
    <w:rsid w:val="008243BD"/>
    <w:rsid w:val="00830759"/>
    <w:rsid w:val="00832E59"/>
    <w:rsid w:val="00834CDD"/>
    <w:rsid w:val="0083540C"/>
    <w:rsid w:val="008365F4"/>
    <w:rsid w:val="00836BB9"/>
    <w:rsid w:val="008374B2"/>
    <w:rsid w:val="00845FC0"/>
    <w:rsid w:val="00846007"/>
    <w:rsid w:val="00846B6F"/>
    <w:rsid w:val="0085268B"/>
    <w:rsid w:val="008530D8"/>
    <w:rsid w:val="0085493D"/>
    <w:rsid w:val="008560E4"/>
    <w:rsid w:val="00860F3F"/>
    <w:rsid w:val="00861DC5"/>
    <w:rsid w:val="00863501"/>
    <w:rsid w:val="00865CBE"/>
    <w:rsid w:val="008661B9"/>
    <w:rsid w:val="008674FD"/>
    <w:rsid w:val="00870892"/>
    <w:rsid w:val="00871212"/>
    <w:rsid w:val="00875429"/>
    <w:rsid w:val="0087611C"/>
    <w:rsid w:val="00876657"/>
    <w:rsid w:val="008771CB"/>
    <w:rsid w:val="00877610"/>
    <w:rsid w:val="008823FC"/>
    <w:rsid w:val="0088253D"/>
    <w:rsid w:val="008849BB"/>
    <w:rsid w:val="008859C6"/>
    <w:rsid w:val="00886EA7"/>
    <w:rsid w:val="00887234"/>
    <w:rsid w:val="0089125A"/>
    <w:rsid w:val="00893B25"/>
    <w:rsid w:val="00896064"/>
    <w:rsid w:val="00897CF0"/>
    <w:rsid w:val="008A0547"/>
    <w:rsid w:val="008A074D"/>
    <w:rsid w:val="008B1E7C"/>
    <w:rsid w:val="008B2767"/>
    <w:rsid w:val="008B3018"/>
    <w:rsid w:val="008B3934"/>
    <w:rsid w:val="008B40F8"/>
    <w:rsid w:val="008B5037"/>
    <w:rsid w:val="008C041D"/>
    <w:rsid w:val="008C775F"/>
    <w:rsid w:val="008D0CC3"/>
    <w:rsid w:val="008D31AF"/>
    <w:rsid w:val="008D7519"/>
    <w:rsid w:val="008E2DEF"/>
    <w:rsid w:val="008E5EEB"/>
    <w:rsid w:val="008E6F4F"/>
    <w:rsid w:val="008F087C"/>
    <w:rsid w:val="008F08AC"/>
    <w:rsid w:val="008F0B3F"/>
    <w:rsid w:val="008F1E6C"/>
    <w:rsid w:val="00903442"/>
    <w:rsid w:val="009037A9"/>
    <w:rsid w:val="00905683"/>
    <w:rsid w:val="00905C55"/>
    <w:rsid w:val="00907603"/>
    <w:rsid w:val="009132C6"/>
    <w:rsid w:val="00916C80"/>
    <w:rsid w:val="00916D29"/>
    <w:rsid w:val="009170BC"/>
    <w:rsid w:val="00921811"/>
    <w:rsid w:val="00921C0C"/>
    <w:rsid w:val="0092207D"/>
    <w:rsid w:val="0092573E"/>
    <w:rsid w:val="00926743"/>
    <w:rsid w:val="00933392"/>
    <w:rsid w:val="00933B82"/>
    <w:rsid w:val="00934871"/>
    <w:rsid w:val="0094138C"/>
    <w:rsid w:val="00941A99"/>
    <w:rsid w:val="009426B4"/>
    <w:rsid w:val="009432D6"/>
    <w:rsid w:val="00946F3C"/>
    <w:rsid w:val="009530FE"/>
    <w:rsid w:val="00956907"/>
    <w:rsid w:val="00956F04"/>
    <w:rsid w:val="0095735A"/>
    <w:rsid w:val="00957BB8"/>
    <w:rsid w:val="0096047E"/>
    <w:rsid w:val="00961994"/>
    <w:rsid w:val="009631A8"/>
    <w:rsid w:val="0096499B"/>
    <w:rsid w:val="00964E43"/>
    <w:rsid w:val="009700AF"/>
    <w:rsid w:val="009725D8"/>
    <w:rsid w:val="00973143"/>
    <w:rsid w:val="00974D13"/>
    <w:rsid w:val="00982642"/>
    <w:rsid w:val="0098277C"/>
    <w:rsid w:val="00982A45"/>
    <w:rsid w:val="00982DED"/>
    <w:rsid w:val="00990A9C"/>
    <w:rsid w:val="0099144D"/>
    <w:rsid w:val="00991E73"/>
    <w:rsid w:val="00993882"/>
    <w:rsid w:val="009A1B00"/>
    <w:rsid w:val="009A29F2"/>
    <w:rsid w:val="009A40BA"/>
    <w:rsid w:val="009B0633"/>
    <w:rsid w:val="009B1EF4"/>
    <w:rsid w:val="009B4FFD"/>
    <w:rsid w:val="009B6D47"/>
    <w:rsid w:val="009C139F"/>
    <w:rsid w:val="009C4F28"/>
    <w:rsid w:val="009C5B29"/>
    <w:rsid w:val="009D1B7C"/>
    <w:rsid w:val="009D25D1"/>
    <w:rsid w:val="009D2C87"/>
    <w:rsid w:val="009D2E4B"/>
    <w:rsid w:val="009D44E0"/>
    <w:rsid w:val="009D4628"/>
    <w:rsid w:val="009D4E09"/>
    <w:rsid w:val="009D517A"/>
    <w:rsid w:val="009D6ED6"/>
    <w:rsid w:val="009E016B"/>
    <w:rsid w:val="009E043D"/>
    <w:rsid w:val="009E2070"/>
    <w:rsid w:val="009E2A6E"/>
    <w:rsid w:val="009E2FEE"/>
    <w:rsid w:val="009E3F6C"/>
    <w:rsid w:val="009E45DD"/>
    <w:rsid w:val="009E7943"/>
    <w:rsid w:val="009F1ADE"/>
    <w:rsid w:val="009F33EC"/>
    <w:rsid w:val="009F482A"/>
    <w:rsid w:val="009F4BBF"/>
    <w:rsid w:val="00A01952"/>
    <w:rsid w:val="00A02AD3"/>
    <w:rsid w:val="00A0327B"/>
    <w:rsid w:val="00A03560"/>
    <w:rsid w:val="00A03934"/>
    <w:rsid w:val="00A03FDC"/>
    <w:rsid w:val="00A07DAB"/>
    <w:rsid w:val="00A07ED5"/>
    <w:rsid w:val="00A11707"/>
    <w:rsid w:val="00A11714"/>
    <w:rsid w:val="00A152B8"/>
    <w:rsid w:val="00A1665D"/>
    <w:rsid w:val="00A17A1B"/>
    <w:rsid w:val="00A2117F"/>
    <w:rsid w:val="00A256E1"/>
    <w:rsid w:val="00A2612D"/>
    <w:rsid w:val="00A26CAB"/>
    <w:rsid w:val="00A2703F"/>
    <w:rsid w:val="00A27242"/>
    <w:rsid w:val="00A30AAC"/>
    <w:rsid w:val="00A31932"/>
    <w:rsid w:val="00A31C31"/>
    <w:rsid w:val="00A31D20"/>
    <w:rsid w:val="00A331E9"/>
    <w:rsid w:val="00A348C2"/>
    <w:rsid w:val="00A431E6"/>
    <w:rsid w:val="00A43C9C"/>
    <w:rsid w:val="00A4669F"/>
    <w:rsid w:val="00A46968"/>
    <w:rsid w:val="00A47A6B"/>
    <w:rsid w:val="00A47D17"/>
    <w:rsid w:val="00A5162E"/>
    <w:rsid w:val="00A524D2"/>
    <w:rsid w:val="00A52FED"/>
    <w:rsid w:val="00A53955"/>
    <w:rsid w:val="00A53F91"/>
    <w:rsid w:val="00A54D69"/>
    <w:rsid w:val="00A56451"/>
    <w:rsid w:val="00A60461"/>
    <w:rsid w:val="00A61D23"/>
    <w:rsid w:val="00A65D29"/>
    <w:rsid w:val="00A702BB"/>
    <w:rsid w:val="00A70795"/>
    <w:rsid w:val="00A718B9"/>
    <w:rsid w:val="00A7193C"/>
    <w:rsid w:val="00A72603"/>
    <w:rsid w:val="00A72ACB"/>
    <w:rsid w:val="00A73159"/>
    <w:rsid w:val="00A735FD"/>
    <w:rsid w:val="00A760E2"/>
    <w:rsid w:val="00A774D0"/>
    <w:rsid w:val="00A83954"/>
    <w:rsid w:val="00A83E83"/>
    <w:rsid w:val="00AA1905"/>
    <w:rsid w:val="00AA36DC"/>
    <w:rsid w:val="00AA3796"/>
    <w:rsid w:val="00AA513B"/>
    <w:rsid w:val="00AB1489"/>
    <w:rsid w:val="00AB574E"/>
    <w:rsid w:val="00AC45D0"/>
    <w:rsid w:val="00AC559E"/>
    <w:rsid w:val="00AC64B4"/>
    <w:rsid w:val="00AD0AFA"/>
    <w:rsid w:val="00AD1B6F"/>
    <w:rsid w:val="00AD2234"/>
    <w:rsid w:val="00AD2FA6"/>
    <w:rsid w:val="00AD325E"/>
    <w:rsid w:val="00AD73CE"/>
    <w:rsid w:val="00AD7ECE"/>
    <w:rsid w:val="00AE27BE"/>
    <w:rsid w:val="00AE5E90"/>
    <w:rsid w:val="00AF09AA"/>
    <w:rsid w:val="00AF0C7E"/>
    <w:rsid w:val="00AF648D"/>
    <w:rsid w:val="00AF6E0A"/>
    <w:rsid w:val="00B0015A"/>
    <w:rsid w:val="00B0106C"/>
    <w:rsid w:val="00B025BB"/>
    <w:rsid w:val="00B02DF4"/>
    <w:rsid w:val="00B0538D"/>
    <w:rsid w:val="00B06092"/>
    <w:rsid w:val="00B07951"/>
    <w:rsid w:val="00B07AA7"/>
    <w:rsid w:val="00B151C0"/>
    <w:rsid w:val="00B17AA3"/>
    <w:rsid w:val="00B20243"/>
    <w:rsid w:val="00B21F33"/>
    <w:rsid w:val="00B22CFF"/>
    <w:rsid w:val="00B2477F"/>
    <w:rsid w:val="00B25981"/>
    <w:rsid w:val="00B30120"/>
    <w:rsid w:val="00B30303"/>
    <w:rsid w:val="00B33D7D"/>
    <w:rsid w:val="00B35D37"/>
    <w:rsid w:val="00B43261"/>
    <w:rsid w:val="00B46319"/>
    <w:rsid w:val="00B46BC5"/>
    <w:rsid w:val="00B47007"/>
    <w:rsid w:val="00B47744"/>
    <w:rsid w:val="00B47C1B"/>
    <w:rsid w:val="00B54B14"/>
    <w:rsid w:val="00B564AC"/>
    <w:rsid w:val="00B60579"/>
    <w:rsid w:val="00B608A0"/>
    <w:rsid w:val="00B63F6F"/>
    <w:rsid w:val="00B673F1"/>
    <w:rsid w:val="00B6782A"/>
    <w:rsid w:val="00B72CF6"/>
    <w:rsid w:val="00B753FF"/>
    <w:rsid w:val="00B758C5"/>
    <w:rsid w:val="00B77E06"/>
    <w:rsid w:val="00B818E5"/>
    <w:rsid w:val="00B830D7"/>
    <w:rsid w:val="00B85E74"/>
    <w:rsid w:val="00B86007"/>
    <w:rsid w:val="00B90317"/>
    <w:rsid w:val="00B927E6"/>
    <w:rsid w:val="00B95B4E"/>
    <w:rsid w:val="00BA09A9"/>
    <w:rsid w:val="00BA1AAF"/>
    <w:rsid w:val="00BA2F2D"/>
    <w:rsid w:val="00BA2FDD"/>
    <w:rsid w:val="00BB2FD5"/>
    <w:rsid w:val="00BB57A6"/>
    <w:rsid w:val="00BC0134"/>
    <w:rsid w:val="00BC1DC6"/>
    <w:rsid w:val="00BC5269"/>
    <w:rsid w:val="00BC54FD"/>
    <w:rsid w:val="00BC6870"/>
    <w:rsid w:val="00BC71F4"/>
    <w:rsid w:val="00BC72DC"/>
    <w:rsid w:val="00BC7C50"/>
    <w:rsid w:val="00BD1A30"/>
    <w:rsid w:val="00BD2BB4"/>
    <w:rsid w:val="00BD4798"/>
    <w:rsid w:val="00BD48B2"/>
    <w:rsid w:val="00BD518D"/>
    <w:rsid w:val="00BD6191"/>
    <w:rsid w:val="00BD6646"/>
    <w:rsid w:val="00BD687B"/>
    <w:rsid w:val="00BE3846"/>
    <w:rsid w:val="00BE3CF4"/>
    <w:rsid w:val="00BE4A71"/>
    <w:rsid w:val="00BE6BD9"/>
    <w:rsid w:val="00BF032B"/>
    <w:rsid w:val="00BF05FB"/>
    <w:rsid w:val="00BF0892"/>
    <w:rsid w:val="00BF1935"/>
    <w:rsid w:val="00BF1946"/>
    <w:rsid w:val="00BF375F"/>
    <w:rsid w:val="00BF6E41"/>
    <w:rsid w:val="00C01847"/>
    <w:rsid w:val="00C020DC"/>
    <w:rsid w:val="00C02E56"/>
    <w:rsid w:val="00C046DF"/>
    <w:rsid w:val="00C04BB9"/>
    <w:rsid w:val="00C058CF"/>
    <w:rsid w:val="00C06034"/>
    <w:rsid w:val="00C133CA"/>
    <w:rsid w:val="00C144E5"/>
    <w:rsid w:val="00C16A08"/>
    <w:rsid w:val="00C16AAD"/>
    <w:rsid w:val="00C17505"/>
    <w:rsid w:val="00C21167"/>
    <w:rsid w:val="00C273BD"/>
    <w:rsid w:val="00C300F6"/>
    <w:rsid w:val="00C3159B"/>
    <w:rsid w:val="00C41039"/>
    <w:rsid w:val="00C42441"/>
    <w:rsid w:val="00C43504"/>
    <w:rsid w:val="00C44B41"/>
    <w:rsid w:val="00C500CF"/>
    <w:rsid w:val="00C51CCA"/>
    <w:rsid w:val="00C522BD"/>
    <w:rsid w:val="00C5321A"/>
    <w:rsid w:val="00C535A6"/>
    <w:rsid w:val="00C53C92"/>
    <w:rsid w:val="00C55057"/>
    <w:rsid w:val="00C550E8"/>
    <w:rsid w:val="00C55C16"/>
    <w:rsid w:val="00C6015F"/>
    <w:rsid w:val="00C602B5"/>
    <w:rsid w:val="00C65513"/>
    <w:rsid w:val="00C65B1E"/>
    <w:rsid w:val="00C6628F"/>
    <w:rsid w:val="00C67BCA"/>
    <w:rsid w:val="00C7001D"/>
    <w:rsid w:val="00C72EB3"/>
    <w:rsid w:val="00C757BB"/>
    <w:rsid w:val="00C76BF5"/>
    <w:rsid w:val="00C76FB7"/>
    <w:rsid w:val="00C80D67"/>
    <w:rsid w:val="00C82CC2"/>
    <w:rsid w:val="00C83AA6"/>
    <w:rsid w:val="00C83D93"/>
    <w:rsid w:val="00C9063E"/>
    <w:rsid w:val="00C92495"/>
    <w:rsid w:val="00C94DBA"/>
    <w:rsid w:val="00C959E6"/>
    <w:rsid w:val="00C95B23"/>
    <w:rsid w:val="00CA33BF"/>
    <w:rsid w:val="00CA4548"/>
    <w:rsid w:val="00CA6DEE"/>
    <w:rsid w:val="00CB0ED0"/>
    <w:rsid w:val="00CB380D"/>
    <w:rsid w:val="00CB4587"/>
    <w:rsid w:val="00CB4794"/>
    <w:rsid w:val="00CB5B09"/>
    <w:rsid w:val="00CC02BF"/>
    <w:rsid w:val="00CC0940"/>
    <w:rsid w:val="00CC5158"/>
    <w:rsid w:val="00CC626A"/>
    <w:rsid w:val="00CD147A"/>
    <w:rsid w:val="00CD62CA"/>
    <w:rsid w:val="00CD7B27"/>
    <w:rsid w:val="00CE02C6"/>
    <w:rsid w:val="00CE1459"/>
    <w:rsid w:val="00CE2B49"/>
    <w:rsid w:val="00CE3E7C"/>
    <w:rsid w:val="00CE4663"/>
    <w:rsid w:val="00CE528F"/>
    <w:rsid w:val="00CF04A6"/>
    <w:rsid w:val="00CF15F1"/>
    <w:rsid w:val="00CF28E9"/>
    <w:rsid w:val="00CF2D1B"/>
    <w:rsid w:val="00CF3294"/>
    <w:rsid w:val="00CF3AB2"/>
    <w:rsid w:val="00CF64A4"/>
    <w:rsid w:val="00D00F91"/>
    <w:rsid w:val="00D01EC4"/>
    <w:rsid w:val="00D02BD8"/>
    <w:rsid w:val="00D05FAB"/>
    <w:rsid w:val="00D06AE6"/>
    <w:rsid w:val="00D074B5"/>
    <w:rsid w:val="00D10EDC"/>
    <w:rsid w:val="00D11B85"/>
    <w:rsid w:val="00D136EA"/>
    <w:rsid w:val="00D163A9"/>
    <w:rsid w:val="00D16A59"/>
    <w:rsid w:val="00D2014B"/>
    <w:rsid w:val="00D217C8"/>
    <w:rsid w:val="00D253C4"/>
    <w:rsid w:val="00D27274"/>
    <w:rsid w:val="00D332B5"/>
    <w:rsid w:val="00D360CC"/>
    <w:rsid w:val="00D36CBF"/>
    <w:rsid w:val="00D36DB7"/>
    <w:rsid w:val="00D44604"/>
    <w:rsid w:val="00D44BA5"/>
    <w:rsid w:val="00D45BC2"/>
    <w:rsid w:val="00D47F8A"/>
    <w:rsid w:val="00D52ABE"/>
    <w:rsid w:val="00D556D5"/>
    <w:rsid w:val="00D558E4"/>
    <w:rsid w:val="00D55974"/>
    <w:rsid w:val="00D559F1"/>
    <w:rsid w:val="00D5706A"/>
    <w:rsid w:val="00D61911"/>
    <w:rsid w:val="00D61BD2"/>
    <w:rsid w:val="00D625BE"/>
    <w:rsid w:val="00D6279C"/>
    <w:rsid w:val="00D62BC9"/>
    <w:rsid w:val="00D643D2"/>
    <w:rsid w:val="00D65961"/>
    <w:rsid w:val="00D663AD"/>
    <w:rsid w:val="00D71CAC"/>
    <w:rsid w:val="00D73CE2"/>
    <w:rsid w:val="00D7529A"/>
    <w:rsid w:val="00D77001"/>
    <w:rsid w:val="00D80B06"/>
    <w:rsid w:val="00D82661"/>
    <w:rsid w:val="00D85F53"/>
    <w:rsid w:val="00D86DB1"/>
    <w:rsid w:val="00D90E10"/>
    <w:rsid w:val="00D93925"/>
    <w:rsid w:val="00D946BE"/>
    <w:rsid w:val="00D94E3A"/>
    <w:rsid w:val="00D96B5A"/>
    <w:rsid w:val="00DA0447"/>
    <w:rsid w:val="00DA0E7E"/>
    <w:rsid w:val="00DA1131"/>
    <w:rsid w:val="00DA3DFA"/>
    <w:rsid w:val="00DB37BA"/>
    <w:rsid w:val="00DB3C23"/>
    <w:rsid w:val="00DB4A62"/>
    <w:rsid w:val="00DB5EF1"/>
    <w:rsid w:val="00DB6361"/>
    <w:rsid w:val="00DB64B2"/>
    <w:rsid w:val="00DB7FFA"/>
    <w:rsid w:val="00DC4C32"/>
    <w:rsid w:val="00DC4EDE"/>
    <w:rsid w:val="00DC67CC"/>
    <w:rsid w:val="00DD0BFC"/>
    <w:rsid w:val="00DD2771"/>
    <w:rsid w:val="00DD2F3B"/>
    <w:rsid w:val="00DD2F57"/>
    <w:rsid w:val="00DD3022"/>
    <w:rsid w:val="00DD604B"/>
    <w:rsid w:val="00DD6BF0"/>
    <w:rsid w:val="00DD7FB9"/>
    <w:rsid w:val="00DE195B"/>
    <w:rsid w:val="00DE44F1"/>
    <w:rsid w:val="00DE4D94"/>
    <w:rsid w:val="00DE7485"/>
    <w:rsid w:val="00DF1249"/>
    <w:rsid w:val="00DF43D3"/>
    <w:rsid w:val="00DF6C59"/>
    <w:rsid w:val="00DF7200"/>
    <w:rsid w:val="00E015F7"/>
    <w:rsid w:val="00E022C9"/>
    <w:rsid w:val="00E046C7"/>
    <w:rsid w:val="00E047D0"/>
    <w:rsid w:val="00E07B2C"/>
    <w:rsid w:val="00E11AE3"/>
    <w:rsid w:val="00E11F77"/>
    <w:rsid w:val="00E13599"/>
    <w:rsid w:val="00E1442D"/>
    <w:rsid w:val="00E15962"/>
    <w:rsid w:val="00E208CD"/>
    <w:rsid w:val="00E20CF9"/>
    <w:rsid w:val="00E2183D"/>
    <w:rsid w:val="00E245C9"/>
    <w:rsid w:val="00E24B03"/>
    <w:rsid w:val="00E25C76"/>
    <w:rsid w:val="00E339DD"/>
    <w:rsid w:val="00E34B90"/>
    <w:rsid w:val="00E36EED"/>
    <w:rsid w:val="00E41570"/>
    <w:rsid w:val="00E42692"/>
    <w:rsid w:val="00E42F6B"/>
    <w:rsid w:val="00E47C09"/>
    <w:rsid w:val="00E547E5"/>
    <w:rsid w:val="00E54861"/>
    <w:rsid w:val="00E56E90"/>
    <w:rsid w:val="00E63C3E"/>
    <w:rsid w:val="00E65E7B"/>
    <w:rsid w:val="00E6696F"/>
    <w:rsid w:val="00E709B8"/>
    <w:rsid w:val="00E72D99"/>
    <w:rsid w:val="00E73279"/>
    <w:rsid w:val="00E73753"/>
    <w:rsid w:val="00E746B5"/>
    <w:rsid w:val="00E75326"/>
    <w:rsid w:val="00E75423"/>
    <w:rsid w:val="00E75EB8"/>
    <w:rsid w:val="00E77C23"/>
    <w:rsid w:val="00E82174"/>
    <w:rsid w:val="00E835DC"/>
    <w:rsid w:val="00E84146"/>
    <w:rsid w:val="00E87FF8"/>
    <w:rsid w:val="00E93187"/>
    <w:rsid w:val="00E96EF8"/>
    <w:rsid w:val="00EA0C49"/>
    <w:rsid w:val="00EA1135"/>
    <w:rsid w:val="00EA3595"/>
    <w:rsid w:val="00EA532D"/>
    <w:rsid w:val="00EA5B12"/>
    <w:rsid w:val="00EB2526"/>
    <w:rsid w:val="00EC287D"/>
    <w:rsid w:val="00EC31AB"/>
    <w:rsid w:val="00EC7F32"/>
    <w:rsid w:val="00ED09A9"/>
    <w:rsid w:val="00ED1477"/>
    <w:rsid w:val="00ED26D5"/>
    <w:rsid w:val="00ED42DE"/>
    <w:rsid w:val="00ED58A2"/>
    <w:rsid w:val="00ED637A"/>
    <w:rsid w:val="00ED7E63"/>
    <w:rsid w:val="00EE5B18"/>
    <w:rsid w:val="00EE74E3"/>
    <w:rsid w:val="00EF553B"/>
    <w:rsid w:val="00EF554F"/>
    <w:rsid w:val="00F00EF3"/>
    <w:rsid w:val="00F0438A"/>
    <w:rsid w:val="00F046A9"/>
    <w:rsid w:val="00F07419"/>
    <w:rsid w:val="00F07ED3"/>
    <w:rsid w:val="00F12B1A"/>
    <w:rsid w:val="00F12C4F"/>
    <w:rsid w:val="00F14D79"/>
    <w:rsid w:val="00F151FB"/>
    <w:rsid w:val="00F17BC3"/>
    <w:rsid w:val="00F221AF"/>
    <w:rsid w:val="00F22B11"/>
    <w:rsid w:val="00F23701"/>
    <w:rsid w:val="00F24514"/>
    <w:rsid w:val="00F25800"/>
    <w:rsid w:val="00F26738"/>
    <w:rsid w:val="00F27B4C"/>
    <w:rsid w:val="00F322DD"/>
    <w:rsid w:val="00F3295C"/>
    <w:rsid w:val="00F3428D"/>
    <w:rsid w:val="00F34814"/>
    <w:rsid w:val="00F40706"/>
    <w:rsid w:val="00F40C57"/>
    <w:rsid w:val="00F40CBE"/>
    <w:rsid w:val="00F41ED7"/>
    <w:rsid w:val="00F503BD"/>
    <w:rsid w:val="00F509F0"/>
    <w:rsid w:val="00F5101F"/>
    <w:rsid w:val="00F548F2"/>
    <w:rsid w:val="00F54F62"/>
    <w:rsid w:val="00F56109"/>
    <w:rsid w:val="00F606AE"/>
    <w:rsid w:val="00F63016"/>
    <w:rsid w:val="00F63486"/>
    <w:rsid w:val="00F65A2F"/>
    <w:rsid w:val="00F7592D"/>
    <w:rsid w:val="00F77A4F"/>
    <w:rsid w:val="00F77DAA"/>
    <w:rsid w:val="00F806E3"/>
    <w:rsid w:val="00F81B33"/>
    <w:rsid w:val="00F82022"/>
    <w:rsid w:val="00F82756"/>
    <w:rsid w:val="00F829F8"/>
    <w:rsid w:val="00F84C4E"/>
    <w:rsid w:val="00F86D5A"/>
    <w:rsid w:val="00F87461"/>
    <w:rsid w:val="00FA0E7B"/>
    <w:rsid w:val="00FA2587"/>
    <w:rsid w:val="00FA65D4"/>
    <w:rsid w:val="00FB023B"/>
    <w:rsid w:val="00FB09BB"/>
    <w:rsid w:val="00FB20DF"/>
    <w:rsid w:val="00FB2ACA"/>
    <w:rsid w:val="00FB4A24"/>
    <w:rsid w:val="00FB55BD"/>
    <w:rsid w:val="00FB66FC"/>
    <w:rsid w:val="00FC033E"/>
    <w:rsid w:val="00FC3181"/>
    <w:rsid w:val="00FC3731"/>
    <w:rsid w:val="00FC3C47"/>
    <w:rsid w:val="00FC4FBD"/>
    <w:rsid w:val="00FC7752"/>
    <w:rsid w:val="00FD3244"/>
    <w:rsid w:val="00FD36BB"/>
    <w:rsid w:val="00FD3705"/>
    <w:rsid w:val="00FD4E20"/>
    <w:rsid w:val="00FD543C"/>
    <w:rsid w:val="00FD7858"/>
    <w:rsid w:val="00FE5572"/>
    <w:rsid w:val="00FE7B59"/>
    <w:rsid w:val="00FF0EDF"/>
    <w:rsid w:val="00FF108E"/>
    <w:rsid w:val="00FF2AB0"/>
    <w:rsid w:val="00FF2CA1"/>
    <w:rsid w:val="00FF374F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1266342-087D-4313-AA66-BD63126C8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6A3B"/>
    <w:pPr>
      <w:ind w:left="720"/>
      <w:contextualSpacing/>
    </w:pPr>
  </w:style>
  <w:style w:type="table" w:styleId="a4">
    <w:name w:val="Table Grid"/>
    <w:basedOn w:val="a1"/>
    <w:uiPriority w:val="99"/>
    <w:rsid w:val="002E6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36E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4B5CFA"/>
    <w:rPr>
      <w:rFonts w:ascii="Times New Roman" w:hAnsi="Times New Roman" w:cs="Times New Roman"/>
      <w:sz w:val="2"/>
      <w:lang w:eastAsia="en-US"/>
    </w:rPr>
  </w:style>
  <w:style w:type="character" w:styleId="a7">
    <w:name w:val="Emphasis"/>
    <w:uiPriority w:val="99"/>
    <w:qFormat/>
    <w:locked/>
    <w:rsid w:val="009037A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82F89-A872-492F-B392-E1803B218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Бухгалтер</cp:lastModifiedBy>
  <cp:revision>373</cp:revision>
  <cp:lastPrinted>2019-09-16T05:18:00Z</cp:lastPrinted>
  <dcterms:created xsi:type="dcterms:W3CDTF">2012-12-04T12:20:00Z</dcterms:created>
  <dcterms:modified xsi:type="dcterms:W3CDTF">2019-10-03T12:05:00Z</dcterms:modified>
</cp:coreProperties>
</file>